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009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9"/>
        <w:gridCol w:w="5816"/>
        <w:gridCol w:w="1933"/>
      </w:tblGrid>
      <w:tr w:rsidR="00747824" w:rsidRPr="00185F1C" w14:paraId="7F153240" w14:textId="77777777" w:rsidTr="00041FA0">
        <w:trPr>
          <w:trHeight w:val="1485"/>
          <w:jc w:val="center"/>
        </w:trPr>
        <w:tc>
          <w:tcPr>
            <w:tcW w:w="2349" w:type="dxa"/>
            <w:hideMark/>
          </w:tcPr>
          <w:p w14:paraId="05D91F61" w14:textId="60404460" w:rsidR="00747824" w:rsidRPr="00185F1C" w:rsidRDefault="00747824" w:rsidP="001D413D">
            <w:pPr>
              <w:jc w:val="center"/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04D8A25B" wp14:editId="6F81F1C5">
                  <wp:extent cx="840105" cy="885272"/>
                  <wp:effectExtent l="0" t="0" r="0" b="0"/>
                  <wp:docPr id="98235578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635" cy="885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6" w:type="dxa"/>
          </w:tcPr>
          <w:p w14:paraId="7595870E" w14:textId="77777777" w:rsidR="00747824" w:rsidRPr="00185F1C" w:rsidRDefault="00747824" w:rsidP="0074782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</w:p>
          <w:p w14:paraId="046B147B" w14:textId="7F3563F1" w:rsidR="00747824" w:rsidRPr="00185F1C" w:rsidRDefault="00747824" w:rsidP="00747824">
            <w:pPr>
              <w:jc w:val="center"/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Core Photograph of Borehole</w:t>
            </w:r>
          </w:p>
          <w:p w14:paraId="1AFD77D8" w14:textId="3D4383D0" w:rsidR="00747824" w:rsidRPr="00185F1C" w:rsidRDefault="00824322" w:rsidP="00747824">
            <w:pPr>
              <w:jc w:val="center"/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(</w:t>
            </w:r>
            <w:r w:rsidR="00747824" w:rsidRPr="00185F1C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SRB-</w:t>
            </w:r>
            <w:r w:rsidR="002409CD" w:rsidRPr="00185F1C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01)</w:t>
            </w:r>
          </w:p>
        </w:tc>
        <w:tc>
          <w:tcPr>
            <w:tcW w:w="1933" w:type="dxa"/>
          </w:tcPr>
          <w:p w14:paraId="08EB660D" w14:textId="3C60EFC7" w:rsidR="00747824" w:rsidRPr="00041FA0" w:rsidRDefault="00747824" w:rsidP="00747824">
            <w:pPr>
              <w:rPr>
                <w:rFonts w:ascii="Cambria" w:hAnsi="Cambria"/>
                <w:b/>
                <w:bCs/>
                <w:sz w:val="24"/>
                <w:szCs w:val="24"/>
                <w:lang w:val="en-US"/>
              </w:rPr>
            </w:pPr>
            <w:r w:rsidRPr="00041FA0">
              <w:rPr>
                <w:rFonts w:ascii="Cambria" w:hAnsi="Cambria"/>
                <w:b/>
                <w:bCs/>
                <w:sz w:val="24"/>
                <w:szCs w:val="24"/>
                <w:lang w:val="en-US"/>
              </w:rPr>
              <w:t>Annexure -</w:t>
            </w:r>
            <w:r w:rsidR="00185F1C" w:rsidRPr="00041FA0">
              <w:rPr>
                <w:rFonts w:ascii="Cambria" w:hAnsi="Cambria"/>
                <w:b/>
                <w:bCs/>
                <w:sz w:val="24"/>
                <w:szCs w:val="24"/>
                <w:lang w:val="en-US"/>
              </w:rPr>
              <w:t>15</w:t>
            </w:r>
          </w:p>
          <w:p w14:paraId="49B6A643" w14:textId="77777777" w:rsidR="00747824" w:rsidRPr="00185F1C" w:rsidRDefault="00747824" w:rsidP="0074782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</w:p>
        </w:tc>
      </w:tr>
    </w:tbl>
    <w:p w14:paraId="0B65D473" w14:textId="065C1448" w:rsidR="00A84337" w:rsidRPr="00185F1C" w:rsidRDefault="00764D39" w:rsidP="00764D39">
      <w:pPr>
        <w:rPr>
          <w:rFonts w:ascii="Cambria" w:hAnsi="Cambria"/>
          <w:b/>
          <w:bCs/>
          <w:sz w:val="40"/>
          <w:szCs w:val="40"/>
          <w:lang w:val="en-US"/>
        </w:rPr>
      </w:pPr>
      <w:r w:rsidRPr="00185F1C">
        <w:rPr>
          <w:rFonts w:ascii="Cambria" w:hAnsi="Cambria"/>
          <w:b/>
          <w:bCs/>
          <w:sz w:val="40"/>
          <w:szCs w:val="40"/>
          <w:lang w:val="en-US"/>
        </w:rPr>
        <w:t xml:space="preserve">          </w:t>
      </w:r>
    </w:p>
    <w:tbl>
      <w:tblPr>
        <w:tblStyle w:val="TableGrid"/>
        <w:tblW w:w="10060" w:type="dxa"/>
        <w:jc w:val="center"/>
        <w:tblLook w:val="04A0" w:firstRow="1" w:lastRow="0" w:firstColumn="1" w:lastColumn="0" w:noHBand="0" w:noVBand="1"/>
      </w:tblPr>
      <w:tblGrid>
        <w:gridCol w:w="4866"/>
        <w:gridCol w:w="5194"/>
      </w:tblGrid>
      <w:tr w:rsidR="004A5827" w:rsidRPr="00185F1C" w14:paraId="33C93D00" w14:textId="77777777" w:rsidTr="00543B8D">
        <w:trPr>
          <w:jc w:val="center"/>
        </w:trPr>
        <w:tc>
          <w:tcPr>
            <w:tcW w:w="4866" w:type="dxa"/>
          </w:tcPr>
          <w:p w14:paraId="09197281" w14:textId="6BB1CFD6" w:rsidR="004A5827" w:rsidRPr="00185F1C" w:rsidRDefault="004A5827" w:rsidP="004A5827">
            <w:pPr>
              <w:rPr>
                <w:rFonts w:ascii="Cambria" w:hAnsi="Cambria"/>
              </w:rPr>
            </w:pPr>
            <w:r w:rsidRPr="00185F1C">
              <w:rPr>
                <w:rFonts w:ascii="Cambria" w:hAnsi="Cambria"/>
                <w:noProof/>
              </w:rPr>
              <w:drawing>
                <wp:inline distT="0" distB="0" distL="0" distR="0" wp14:anchorId="62506B2B" wp14:editId="2C36EA9E">
                  <wp:extent cx="2950639" cy="1889125"/>
                  <wp:effectExtent l="0" t="0" r="2540" b="0"/>
                  <wp:docPr id="123171887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715" cy="1893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4" w:type="dxa"/>
          </w:tcPr>
          <w:p w14:paraId="304A7723" w14:textId="6AB4C5A6" w:rsidR="004A5827" w:rsidRPr="00185F1C" w:rsidRDefault="004A5827" w:rsidP="004A5827">
            <w:pPr>
              <w:rPr>
                <w:rFonts w:ascii="Cambria" w:hAnsi="Cambria"/>
                <w:lang w:val="en-US"/>
              </w:rPr>
            </w:pPr>
            <w:r w:rsidRPr="00185F1C">
              <w:rPr>
                <w:rFonts w:ascii="Cambria" w:hAnsi="Cambria"/>
                <w:noProof/>
              </w:rPr>
              <w:drawing>
                <wp:inline distT="0" distB="0" distL="0" distR="0" wp14:anchorId="541ACAAA" wp14:editId="4DD98101">
                  <wp:extent cx="3148642" cy="1889125"/>
                  <wp:effectExtent l="0" t="0" r="0" b="0"/>
                  <wp:docPr id="171933076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946" cy="1891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827" w:rsidRPr="00185F1C" w14:paraId="47B28057" w14:textId="77777777" w:rsidTr="00543B8D">
        <w:trPr>
          <w:jc w:val="center"/>
        </w:trPr>
        <w:tc>
          <w:tcPr>
            <w:tcW w:w="4866" w:type="dxa"/>
          </w:tcPr>
          <w:p w14:paraId="4A36072F" w14:textId="3B1BD56A" w:rsidR="004A5827" w:rsidRPr="00185F1C" w:rsidRDefault="003C66CC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0.00 to 4.00 m</w:t>
            </w:r>
          </w:p>
        </w:tc>
        <w:tc>
          <w:tcPr>
            <w:tcW w:w="5194" w:type="dxa"/>
          </w:tcPr>
          <w:p w14:paraId="15BE7C48" w14:textId="77686ADD" w:rsidR="004A5827" w:rsidRPr="00185F1C" w:rsidRDefault="003C66CC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4.00 to 8.00 m</w:t>
            </w:r>
          </w:p>
        </w:tc>
      </w:tr>
      <w:tr w:rsidR="003C66CC" w:rsidRPr="00185F1C" w14:paraId="35CFDBC9" w14:textId="77777777" w:rsidTr="00543B8D">
        <w:trPr>
          <w:jc w:val="center"/>
        </w:trPr>
        <w:tc>
          <w:tcPr>
            <w:tcW w:w="4866" w:type="dxa"/>
          </w:tcPr>
          <w:p w14:paraId="1C85D25A" w14:textId="7AA99BF7" w:rsidR="003C66CC" w:rsidRPr="00185F1C" w:rsidRDefault="003C66CC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noProof/>
              </w:rPr>
              <w:drawing>
                <wp:inline distT="0" distB="0" distL="0" distR="0" wp14:anchorId="57D14DD6" wp14:editId="63444A0B">
                  <wp:extent cx="2886390" cy="1708150"/>
                  <wp:effectExtent l="0" t="0" r="9525" b="6350"/>
                  <wp:docPr id="1792712692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0179" cy="1710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4" w:type="dxa"/>
          </w:tcPr>
          <w:p w14:paraId="54E37A18" w14:textId="3467E834" w:rsidR="003C66CC" w:rsidRPr="00185F1C" w:rsidRDefault="003C66CC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noProof/>
              </w:rPr>
              <w:drawing>
                <wp:inline distT="0" distB="0" distL="0" distR="0" wp14:anchorId="1143D2CF" wp14:editId="64A9DE51">
                  <wp:extent cx="3073400" cy="1664335"/>
                  <wp:effectExtent l="0" t="0" r="0" b="0"/>
                  <wp:docPr id="79365653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802" b="181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967" cy="1666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CC" w:rsidRPr="00185F1C" w14:paraId="5A8A4E8E" w14:textId="77777777" w:rsidTr="00543B8D">
        <w:trPr>
          <w:jc w:val="center"/>
        </w:trPr>
        <w:tc>
          <w:tcPr>
            <w:tcW w:w="4866" w:type="dxa"/>
          </w:tcPr>
          <w:p w14:paraId="6911E940" w14:textId="6D4C1347" w:rsidR="003C66CC" w:rsidRPr="00185F1C" w:rsidRDefault="003C66CC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8.00 to 12.00 m</w:t>
            </w:r>
          </w:p>
        </w:tc>
        <w:tc>
          <w:tcPr>
            <w:tcW w:w="5194" w:type="dxa"/>
          </w:tcPr>
          <w:p w14:paraId="6F2E33E8" w14:textId="659E940B" w:rsidR="003C66CC" w:rsidRPr="00185F1C" w:rsidRDefault="003C66CC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12.00 to 16.00 m</w:t>
            </w:r>
          </w:p>
        </w:tc>
      </w:tr>
      <w:tr w:rsidR="00A84337" w:rsidRPr="00185F1C" w14:paraId="5C9A1619" w14:textId="77777777" w:rsidTr="00543B8D">
        <w:trPr>
          <w:jc w:val="center"/>
        </w:trPr>
        <w:tc>
          <w:tcPr>
            <w:tcW w:w="4866" w:type="dxa"/>
          </w:tcPr>
          <w:p w14:paraId="006153DD" w14:textId="5D8E23C9" w:rsidR="00A84337" w:rsidRPr="00185F1C" w:rsidRDefault="00A84337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noProof/>
              </w:rPr>
              <w:drawing>
                <wp:inline distT="0" distB="0" distL="0" distR="0" wp14:anchorId="30FFC5BD" wp14:editId="016AFACB">
                  <wp:extent cx="2886710" cy="1819910"/>
                  <wp:effectExtent l="0" t="0" r="8890" b="8890"/>
                  <wp:docPr id="66785377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696" cy="1820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4" w:type="dxa"/>
          </w:tcPr>
          <w:p w14:paraId="30DAFFF5" w14:textId="2857C028" w:rsidR="00A84337" w:rsidRPr="00185F1C" w:rsidRDefault="00A84337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noProof/>
              </w:rPr>
              <w:drawing>
                <wp:inline distT="0" distB="0" distL="0" distR="0" wp14:anchorId="497392C0" wp14:editId="5FE8E5CC">
                  <wp:extent cx="3054350" cy="1819275"/>
                  <wp:effectExtent l="0" t="0" r="0" b="9525"/>
                  <wp:docPr id="44149445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6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4360" cy="1825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4337" w:rsidRPr="00185F1C" w14:paraId="1D0C58F7" w14:textId="77777777" w:rsidTr="00543B8D">
        <w:trPr>
          <w:jc w:val="center"/>
        </w:trPr>
        <w:tc>
          <w:tcPr>
            <w:tcW w:w="4866" w:type="dxa"/>
          </w:tcPr>
          <w:p w14:paraId="10300955" w14:textId="1A1AEB32" w:rsidR="00A84337" w:rsidRPr="00185F1C" w:rsidRDefault="00A84337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16.00 to 20.00 m</w:t>
            </w:r>
          </w:p>
        </w:tc>
        <w:tc>
          <w:tcPr>
            <w:tcW w:w="5194" w:type="dxa"/>
          </w:tcPr>
          <w:p w14:paraId="1DE2B37C" w14:textId="00806092" w:rsidR="00A84337" w:rsidRPr="00185F1C" w:rsidRDefault="00A84337" w:rsidP="003C66CC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20.00 to 24.00 m</w:t>
            </w:r>
          </w:p>
        </w:tc>
      </w:tr>
    </w:tbl>
    <w:p w14:paraId="40C4ED05" w14:textId="51ECFFB1" w:rsidR="004A5827" w:rsidRPr="00185F1C" w:rsidRDefault="004A5827" w:rsidP="004A5827">
      <w:pPr>
        <w:rPr>
          <w:rFonts w:ascii="Cambria" w:hAnsi="Cambria"/>
          <w:lang w:val="en-US"/>
        </w:rPr>
      </w:pPr>
    </w:p>
    <w:p w14:paraId="29835099" w14:textId="77777777" w:rsidR="00524EE0" w:rsidRPr="00185F1C" w:rsidRDefault="00524EE0" w:rsidP="004A5827">
      <w:pPr>
        <w:rPr>
          <w:rFonts w:ascii="Cambria" w:hAnsi="Cambria"/>
          <w:lang w:val="en-US"/>
        </w:rPr>
      </w:pPr>
    </w:p>
    <w:p w14:paraId="00D5DBA7" w14:textId="77777777" w:rsidR="00524EE0" w:rsidRPr="00185F1C" w:rsidRDefault="00524EE0" w:rsidP="004A5827">
      <w:pPr>
        <w:rPr>
          <w:rFonts w:ascii="Cambria" w:hAnsi="Cambria"/>
          <w:lang w:val="en-US"/>
        </w:rPr>
      </w:pPr>
    </w:p>
    <w:p w14:paraId="1CAF7611" w14:textId="77777777" w:rsidR="00524EE0" w:rsidRDefault="00524EE0" w:rsidP="004A5827">
      <w:pPr>
        <w:rPr>
          <w:rFonts w:ascii="Cambria" w:hAnsi="Cambria"/>
          <w:lang w:val="en-US"/>
        </w:rPr>
      </w:pPr>
    </w:p>
    <w:p w14:paraId="52FF5069" w14:textId="77777777" w:rsidR="008D49A9" w:rsidRPr="00185F1C" w:rsidRDefault="008D49A9" w:rsidP="004A5827">
      <w:pPr>
        <w:rPr>
          <w:rFonts w:ascii="Cambria" w:hAnsi="Cambria"/>
          <w:lang w:val="en-US"/>
        </w:rPr>
      </w:pPr>
    </w:p>
    <w:tbl>
      <w:tblPr>
        <w:tblStyle w:val="TableGrid"/>
        <w:tblW w:w="9540" w:type="dxa"/>
        <w:tblInd w:w="-2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13"/>
        <w:gridCol w:w="5387"/>
        <w:gridCol w:w="2040"/>
      </w:tblGrid>
      <w:tr w:rsidR="00747824" w:rsidRPr="00185F1C" w14:paraId="1912CA76" w14:textId="77777777" w:rsidTr="00041FA0">
        <w:tc>
          <w:tcPr>
            <w:tcW w:w="2113" w:type="dxa"/>
          </w:tcPr>
          <w:p w14:paraId="38DD14A8" w14:textId="673526A3" w:rsidR="00747824" w:rsidRPr="00185F1C" w:rsidRDefault="00747824" w:rsidP="001D413D">
            <w:pPr>
              <w:jc w:val="center"/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D1834D2" wp14:editId="23DD020D">
                  <wp:extent cx="791819" cy="834390"/>
                  <wp:effectExtent l="0" t="0" r="8890" b="3810"/>
                  <wp:docPr id="98026326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143" cy="835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14:paraId="110D2A97" w14:textId="77777777" w:rsidR="00747824" w:rsidRPr="00185F1C" w:rsidRDefault="00747824" w:rsidP="0074782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</w:p>
          <w:p w14:paraId="4127A983" w14:textId="77777777" w:rsidR="00747824" w:rsidRPr="00185F1C" w:rsidRDefault="00747824" w:rsidP="00747824">
            <w:pPr>
              <w:jc w:val="center"/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Core Photograph of Boreholes</w:t>
            </w:r>
          </w:p>
          <w:p w14:paraId="146E3EE2" w14:textId="299EEB72" w:rsidR="00747824" w:rsidRPr="00185F1C" w:rsidRDefault="00747824" w:rsidP="00747824">
            <w:pPr>
              <w:jc w:val="center"/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SRB-01 (BH-01)</w:t>
            </w:r>
          </w:p>
        </w:tc>
        <w:tc>
          <w:tcPr>
            <w:tcW w:w="2040" w:type="dxa"/>
          </w:tcPr>
          <w:p w14:paraId="50BB3A9F" w14:textId="08340055" w:rsidR="00747824" w:rsidRPr="00185F1C" w:rsidRDefault="00747824" w:rsidP="0074782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Annexure -</w:t>
            </w:r>
            <w:r w:rsidR="00185F1C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15</w:t>
            </w:r>
          </w:p>
          <w:p w14:paraId="646F3360" w14:textId="77777777" w:rsidR="00747824" w:rsidRPr="00185F1C" w:rsidRDefault="00747824" w:rsidP="0074782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</w:p>
        </w:tc>
      </w:tr>
    </w:tbl>
    <w:p w14:paraId="101BF1C9" w14:textId="0A97489A" w:rsidR="00524EE0" w:rsidRPr="00185F1C" w:rsidRDefault="00524EE0" w:rsidP="00524EE0">
      <w:pPr>
        <w:jc w:val="center"/>
        <w:rPr>
          <w:rFonts w:ascii="Cambria" w:hAnsi="Cambria"/>
          <w:b/>
          <w:bCs/>
          <w:sz w:val="40"/>
          <w:szCs w:val="40"/>
          <w:lang w:val="en-US"/>
        </w:rPr>
      </w:pPr>
    </w:p>
    <w:tbl>
      <w:tblPr>
        <w:tblStyle w:val="TableGrid"/>
        <w:tblW w:w="9209" w:type="dxa"/>
        <w:jc w:val="center"/>
        <w:tblLook w:val="04A0" w:firstRow="1" w:lastRow="0" w:firstColumn="1" w:lastColumn="0" w:noHBand="0" w:noVBand="1"/>
      </w:tblPr>
      <w:tblGrid>
        <w:gridCol w:w="4761"/>
        <w:gridCol w:w="4776"/>
      </w:tblGrid>
      <w:tr w:rsidR="00524EE0" w:rsidRPr="00185F1C" w14:paraId="6C5634A6" w14:textId="77777777" w:rsidTr="0076787D">
        <w:trPr>
          <w:jc w:val="center"/>
        </w:trPr>
        <w:tc>
          <w:tcPr>
            <w:tcW w:w="4508" w:type="dxa"/>
          </w:tcPr>
          <w:p w14:paraId="03C625EA" w14:textId="3A894446" w:rsidR="00524EE0" w:rsidRPr="00185F1C" w:rsidRDefault="002A2F52" w:rsidP="004A5827">
            <w:pPr>
              <w:rPr>
                <w:rFonts w:ascii="Cambria" w:hAnsi="Cambria"/>
                <w:lang w:val="en-US"/>
              </w:rPr>
            </w:pPr>
            <w:r w:rsidRPr="00185F1C">
              <w:rPr>
                <w:rFonts w:ascii="Cambria" w:hAnsi="Cambria"/>
                <w:noProof/>
              </w:rPr>
              <w:drawing>
                <wp:inline distT="0" distB="0" distL="0" distR="0" wp14:anchorId="3F0D0B92" wp14:editId="4FB8790E">
                  <wp:extent cx="2886075" cy="1742535"/>
                  <wp:effectExtent l="0" t="0" r="0" b="0"/>
                  <wp:docPr id="199605705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868" b="108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1995" cy="1746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</w:tcPr>
          <w:p w14:paraId="63A92DFD" w14:textId="0A62D078" w:rsidR="00524EE0" w:rsidRPr="00185F1C" w:rsidRDefault="002A2F52" w:rsidP="004A5827">
            <w:pPr>
              <w:rPr>
                <w:rFonts w:ascii="Cambria" w:hAnsi="Cambria"/>
                <w:lang w:val="en-US"/>
              </w:rPr>
            </w:pPr>
            <w:r w:rsidRPr="00185F1C">
              <w:rPr>
                <w:rFonts w:ascii="Cambria" w:hAnsi="Cambria"/>
                <w:noProof/>
              </w:rPr>
              <w:drawing>
                <wp:inline distT="0" distB="0" distL="0" distR="0" wp14:anchorId="0BE450D5" wp14:editId="1CCF172A">
                  <wp:extent cx="2886191" cy="1742440"/>
                  <wp:effectExtent l="0" t="0" r="9525" b="0"/>
                  <wp:docPr id="127977196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417" b="222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0058" cy="174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4EE0" w:rsidRPr="00185F1C" w14:paraId="08AC9BE8" w14:textId="77777777" w:rsidTr="0076787D">
        <w:trPr>
          <w:jc w:val="center"/>
        </w:trPr>
        <w:tc>
          <w:tcPr>
            <w:tcW w:w="4508" w:type="dxa"/>
          </w:tcPr>
          <w:p w14:paraId="422EBA2B" w14:textId="79C83E49" w:rsidR="00524EE0" w:rsidRPr="00185F1C" w:rsidRDefault="002A2F52" w:rsidP="002A2F52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24.00 to 29.00 m</w:t>
            </w:r>
          </w:p>
        </w:tc>
        <w:tc>
          <w:tcPr>
            <w:tcW w:w="4701" w:type="dxa"/>
          </w:tcPr>
          <w:p w14:paraId="15A8D2D3" w14:textId="454B9B57" w:rsidR="00524EE0" w:rsidRPr="00185F1C" w:rsidRDefault="002A2F52" w:rsidP="002A2F52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29.00 to 34.00 m</w:t>
            </w:r>
          </w:p>
        </w:tc>
      </w:tr>
      <w:tr w:rsidR="00524EE0" w:rsidRPr="00185F1C" w14:paraId="0CD41FA4" w14:textId="77777777" w:rsidTr="0076787D">
        <w:trPr>
          <w:jc w:val="center"/>
        </w:trPr>
        <w:tc>
          <w:tcPr>
            <w:tcW w:w="4508" w:type="dxa"/>
          </w:tcPr>
          <w:p w14:paraId="60E5D00C" w14:textId="168FF847" w:rsidR="00524EE0" w:rsidRPr="00185F1C" w:rsidRDefault="0076787D" w:rsidP="004A5827">
            <w:pPr>
              <w:rPr>
                <w:rFonts w:ascii="Cambria" w:hAnsi="Cambria"/>
                <w:lang w:val="en-US"/>
              </w:rPr>
            </w:pPr>
            <w:r w:rsidRPr="00185F1C">
              <w:rPr>
                <w:rFonts w:ascii="Cambria" w:hAnsi="Cambria"/>
                <w:noProof/>
              </w:rPr>
              <w:drawing>
                <wp:inline distT="0" distB="0" distL="0" distR="0" wp14:anchorId="2C346C20" wp14:editId="3C3D7570">
                  <wp:extent cx="2886230" cy="1811547"/>
                  <wp:effectExtent l="0" t="0" r="0" b="0"/>
                  <wp:docPr id="67479755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15" b="188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061" cy="1815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</w:tcPr>
          <w:p w14:paraId="6B6B421C" w14:textId="2DD10F7C" w:rsidR="00524EE0" w:rsidRPr="00185F1C" w:rsidRDefault="0076787D" w:rsidP="004A5827">
            <w:pPr>
              <w:rPr>
                <w:rFonts w:ascii="Cambria" w:hAnsi="Cambria"/>
                <w:lang w:val="en-US"/>
              </w:rPr>
            </w:pPr>
            <w:r w:rsidRPr="00185F1C">
              <w:rPr>
                <w:rFonts w:ascii="Cambria" w:hAnsi="Cambria"/>
                <w:noProof/>
              </w:rPr>
              <w:drawing>
                <wp:inline distT="0" distB="0" distL="0" distR="0" wp14:anchorId="484BDF0A" wp14:editId="65244A26">
                  <wp:extent cx="2885440" cy="1811020"/>
                  <wp:effectExtent l="0" t="0" r="0" b="0"/>
                  <wp:docPr id="85203756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417" b="196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404" cy="1815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4EE0" w:rsidRPr="00185F1C" w14:paraId="29B640E6" w14:textId="77777777" w:rsidTr="0076787D">
        <w:trPr>
          <w:jc w:val="center"/>
        </w:trPr>
        <w:tc>
          <w:tcPr>
            <w:tcW w:w="4508" w:type="dxa"/>
          </w:tcPr>
          <w:p w14:paraId="40CE869C" w14:textId="65FE1F56" w:rsidR="00524EE0" w:rsidRPr="00185F1C" w:rsidRDefault="002A2F52" w:rsidP="002A2F52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34.00 to 39.00m</w:t>
            </w:r>
          </w:p>
        </w:tc>
        <w:tc>
          <w:tcPr>
            <w:tcW w:w="4701" w:type="dxa"/>
          </w:tcPr>
          <w:p w14:paraId="4E0ED2B5" w14:textId="29803830" w:rsidR="00524EE0" w:rsidRPr="00185F1C" w:rsidRDefault="002A2F52" w:rsidP="002A2F52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39.00 to 44.00 m</w:t>
            </w:r>
          </w:p>
        </w:tc>
      </w:tr>
      <w:tr w:rsidR="00524EE0" w:rsidRPr="00185F1C" w14:paraId="6B180644" w14:textId="77777777" w:rsidTr="0076787D">
        <w:trPr>
          <w:jc w:val="center"/>
        </w:trPr>
        <w:tc>
          <w:tcPr>
            <w:tcW w:w="4508" w:type="dxa"/>
          </w:tcPr>
          <w:p w14:paraId="4FE4748C" w14:textId="45C01CA7" w:rsidR="00524EE0" w:rsidRPr="00185F1C" w:rsidRDefault="002A2F52" w:rsidP="004A5827">
            <w:pPr>
              <w:rPr>
                <w:rFonts w:ascii="Cambria" w:hAnsi="Cambria"/>
                <w:lang w:val="en-US"/>
              </w:rPr>
            </w:pPr>
            <w:r w:rsidRPr="00185F1C">
              <w:rPr>
                <w:rFonts w:ascii="Cambria" w:hAnsi="Cambria"/>
                <w:noProof/>
              </w:rPr>
              <w:drawing>
                <wp:inline distT="0" distB="0" distL="0" distR="0" wp14:anchorId="761803AA" wp14:editId="38B72572">
                  <wp:extent cx="2886531" cy="2001329"/>
                  <wp:effectExtent l="0" t="0" r="0" b="0"/>
                  <wp:docPr id="101386422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1" t="6788" r="5330" b="204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0943" cy="2004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</w:tcPr>
          <w:p w14:paraId="0A57F328" w14:textId="5763B399" w:rsidR="00524EE0" w:rsidRPr="00185F1C" w:rsidRDefault="0076787D" w:rsidP="004A5827">
            <w:pPr>
              <w:rPr>
                <w:rFonts w:ascii="Cambria" w:hAnsi="Cambria"/>
                <w:lang w:val="en-US"/>
              </w:rPr>
            </w:pPr>
            <w:r w:rsidRPr="00185F1C">
              <w:rPr>
                <w:rFonts w:ascii="Cambria" w:hAnsi="Cambria"/>
                <w:noProof/>
              </w:rPr>
              <w:drawing>
                <wp:inline distT="0" distB="0" distL="0" distR="0" wp14:anchorId="26EDC8F4" wp14:editId="0F011CB6">
                  <wp:extent cx="2886114" cy="1940944"/>
                  <wp:effectExtent l="0" t="0" r="0" b="2540"/>
                  <wp:docPr id="9097883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9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157" cy="1945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4EE0" w:rsidRPr="00185F1C" w14:paraId="449AFC66" w14:textId="77777777" w:rsidTr="0076787D">
        <w:trPr>
          <w:jc w:val="center"/>
        </w:trPr>
        <w:tc>
          <w:tcPr>
            <w:tcW w:w="4508" w:type="dxa"/>
          </w:tcPr>
          <w:p w14:paraId="13B55C83" w14:textId="78E912E4" w:rsidR="00524EE0" w:rsidRPr="00185F1C" w:rsidRDefault="002A2F52" w:rsidP="002A2F52">
            <w:pPr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44.00 to 49.00 m</w:t>
            </w:r>
          </w:p>
        </w:tc>
        <w:tc>
          <w:tcPr>
            <w:tcW w:w="4701" w:type="dxa"/>
          </w:tcPr>
          <w:p w14:paraId="2FAAC02B" w14:textId="5FAEB355" w:rsidR="00524EE0" w:rsidRPr="00185F1C" w:rsidRDefault="002A2F52" w:rsidP="002A2F52">
            <w:pPr>
              <w:jc w:val="center"/>
              <w:rPr>
                <w:rFonts w:ascii="Cambria" w:hAnsi="Cambria"/>
                <w:b/>
                <w:bCs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49.00 to 55.00 m</w:t>
            </w:r>
          </w:p>
        </w:tc>
      </w:tr>
    </w:tbl>
    <w:p w14:paraId="4D4A3D12" w14:textId="6942E776" w:rsidR="00524EE0" w:rsidRPr="00185F1C" w:rsidRDefault="00524EE0" w:rsidP="004A5827">
      <w:pPr>
        <w:rPr>
          <w:rFonts w:ascii="Cambria" w:hAnsi="Cambria"/>
          <w:lang w:val="en-US"/>
        </w:rPr>
      </w:pPr>
    </w:p>
    <w:p w14:paraId="54B52C2C" w14:textId="77777777" w:rsidR="00F92323" w:rsidRPr="00185F1C" w:rsidRDefault="00F92323" w:rsidP="004A5827">
      <w:pPr>
        <w:rPr>
          <w:rFonts w:ascii="Cambria" w:hAnsi="Cambria"/>
          <w:lang w:val="en-US"/>
        </w:rPr>
      </w:pPr>
    </w:p>
    <w:p w14:paraId="2C59FE7A" w14:textId="77777777" w:rsidR="00F92323" w:rsidRDefault="00F92323" w:rsidP="004A5827">
      <w:pPr>
        <w:rPr>
          <w:rFonts w:ascii="Cambria" w:hAnsi="Cambria"/>
          <w:lang w:val="en-US"/>
        </w:rPr>
      </w:pPr>
    </w:p>
    <w:p w14:paraId="0C83175A" w14:textId="77777777" w:rsidR="008D49A9" w:rsidRPr="00185F1C" w:rsidRDefault="008D49A9" w:rsidP="004A5827">
      <w:pPr>
        <w:rPr>
          <w:rFonts w:ascii="Cambria" w:hAnsi="Cambria"/>
          <w:lang w:val="en-US"/>
        </w:rPr>
      </w:pPr>
    </w:p>
    <w:tbl>
      <w:tblPr>
        <w:tblStyle w:val="TableGrid"/>
        <w:tblW w:w="944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88"/>
        <w:gridCol w:w="4717"/>
        <w:gridCol w:w="2140"/>
      </w:tblGrid>
      <w:tr w:rsidR="00747824" w:rsidRPr="00185F1C" w14:paraId="52575835" w14:textId="77777777" w:rsidTr="00041FA0">
        <w:trPr>
          <w:jc w:val="center"/>
        </w:trPr>
        <w:tc>
          <w:tcPr>
            <w:tcW w:w="2588" w:type="dxa"/>
          </w:tcPr>
          <w:p w14:paraId="293D2643" w14:textId="13CBDEC3" w:rsidR="00747824" w:rsidRPr="00185F1C" w:rsidRDefault="00747824" w:rsidP="001D413D">
            <w:pPr>
              <w:jc w:val="center"/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0F2D9684" wp14:editId="34C33E17">
                  <wp:extent cx="770125" cy="811530"/>
                  <wp:effectExtent l="0" t="0" r="0" b="7620"/>
                  <wp:docPr id="37589441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400" cy="813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7" w:type="dxa"/>
          </w:tcPr>
          <w:p w14:paraId="59D4EA89" w14:textId="77777777" w:rsidR="00747824" w:rsidRPr="00185F1C" w:rsidRDefault="00747824" w:rsidP="0074782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</w:p>
          <w:p w14:paraId="5836767D" w14:textId="77777777" w:rsidR="00747824" w:rsidRPr="00185F1C" w:rsidRDefault="00747824" w:rsidP="00747824">
            <w:pPr>
              <w:jc w:val="center"/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Core Photograph of Boreholes</w:t>
            </w:r>
          </w:p>
          <w:p w14:paraId="3772EA36" w14:textId="3C6C88C1" w:rsidR="00747824" w:rsidRPr="00185F1C" w:rsidRDefault="00747824" w:rsidP="00747824">
            <w:pPr>
              <w:jc w:val="center"/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SRB-01 (BH-01)</w:t>
            </w:r>
          </w:p>
        </w:tc>
        <w:tc>
          <w:tcPr>
            <w:tcW w:w="2140" w:type="dxa"/>
          </w:tcPr>
          <w:p w14:paraId="2AC72ACF" w14:textId="0FF1578B" w:rsidR="00747824" w:rsidRPr="00185F1C" w:rsidRDefault="00747824" w:rsidP="0074782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Annexure -</w:t>
            </w:r>
            <w:r w:rsidR="00185F1C"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  <w:t>15</w:t>
            </w:r>
          </w:p>
          <w:p w14:paraId="045BD718" w14:textId="77777777" w:rsidR="00747824" w:rsidRPr="00185F1C" w:rsidRDefault="00747824" w:rsidP="00747824">
            <w:pPr>
              <w:rPr>
                <w:rFonts w:ascii="Cambria" w:hAnsi="Cambria"/>
                <w:b/>
                <w:bCs/>
                <w:sz w:val="28"/>
                <w:szCs w:val="28"/>
                <w:lang w:val="en-US"/>
              </w:rPr>
            </w:pPr>
          </w:p>
        </w:tc>
      </w:tr>
    </w:tbl>
    <w:p w14:paraId="41D0435F" w14:textId="0D18A71A" w:rsidR="00F92323" w:rsidRPr="00185F1C" w:rsidRDefault="00F92323" w:rsidP="00F92323">
      <w:pPr>
        <w:jc w:val="center"/>
        <w:rPr>
          <w:rFonts w:ascii="Cambria" w:hAnsi="Cambria"/>
          <w:b/>
          <w:bCs/>
          <w:sz w:val="40"/>
          <w:szCs w:val="40"/>
          <w:lang w:val="en-US"/>
        </w:rPr>
      </w:pPr>
    </w:p>
    <w:tbl>
      <w:tblPr>
        <w:tblStyle w:val="TableGrid"/>
        <w:tblW w:w="9634" w:type="dxa"/>
        <w:jc w:val="center"/>
        <w:tblLook w:val="04A0" w:firstRow="1" w:lastRow="0" w:firstColumn="1" w:lastColumn="0" w:noHBand="0" w:noVBand="1"/>
      </w:tblPr>
      <w:tblGrid>
        <w:gridCol w:w="4776"/>
        <w:gridCol w:w="4858"/>
      </w:tblGrid>
      <w:tr w:rsidR="003A7265" w:rsidRPr="00185F1C" w14:paraId="0729052F" w14:textId="77777777" w:rsidTr="00AA43C1">
        <w:trPr>
          <w:jc w:val="center"/>
        </w:trPr>
        <w:tc>
          <w:tcPr>
            <w:tcW w:w="4776" w:type="dxa"/>
          </w:tcPr>
          <w:p w14:paraId="76333E4F" w14:textId="20FCC7C7" w:rsidR="003A7265" w:rsidRPr="00185F1C" w:rsidRDefault="003A7265" w:rsidP="004A5827">
            <w:pPr>
              <w:rPr>
                <w:rFonts w:ascii="Cambria" w:hAnsi="Cambria"/>
                <w:lang w:val="en-US"/>
              </w:rPr>
            </w:pPr>
            <w:r w:rsidRPr="00185F1C">
              <w:rPr>
                <w:rFonts w:ascii="Cambria" w:hAnsi="Cambria"/>
                <w:noProof/>
              </w:rPr>
              <w:drawing>
                <wp:inline distT="0" distB="0" distL="0" distR="0" wp14:anchorId="1C88EFDE" wp14:editId="3BB25DD8">
                  <wp:extent cx="2886682" cy="1863305"/>
                  <wp:effectExtent l="0" t="0" r="9525" b="3810"/>
                  <wp:docPr id="1016531150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503" cy="1865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8" w:type="dxa"/>
          </w:tcPr>
          <w:p w14:paraId="26EA576F" w14:textId="4EB673E3" w:rsidR="003A7265" w:rsidRPr="00185F1C" w:rsidRDefault="003A7265" w:rsidP="004A5827">
            <w:pPr>
              <w:rPr>
                <w:rFonts w:ascii="Cambria" w:hAnsi="Cambria"/>
                <w:lang w:val="en-US"/>
              </w:rPr>
            </w:pPr>
            <w:r w:rsidRPr="00185F1C">
              <w:rPr>
                <w:rFonts w:ascii="Cambria" w:hAnsi="Cambria"/>
                <w:noProof/>
              </w:rPr>
              <w:drawing>
                <wp:inline distT="0" distB="0" distL="0" distR="0" wp14:anchorId="4888B231" wp14:editId="67296FC9">
                  <wp:extent cx="2886077" cy="1768415"/>
                  <wp:effectExtent l="0" t="0" r="0" b="3810"/>
                  <wp:docPr id="1319101540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975" b="244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053" cy="1770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7265" w:rsidRPr="00185F1C" w14:paraId="0C264EC3" w14:textId="77777777" w:rsidTr="00AA43C1">
        <w:trPr>
          <w:jc w:val="center"/>
        </w:trPr>
        <w:tc>
          <w:tcPr>
            <w:tcW w:w="4776" w:type="dxa"/>
          </w:tcPr>
          <w:p w14:paraId="4BB896F8" w14:textId="51CAC1FC" w:rsidR="003A7265" w:rsidRPr="00185F1C" w:rsidRDefault="003A7265" w:rsidP="003A7265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54.00 to 59.00 m</w:t>
            </w:r>
          </w:p>
        </w:tc>
        <w:tc>
          <w:tcPr>
            <w:tcW w:w="4858" w:type="dxa"/>
          </w:tcPr>
          <w:p w14:paraId="03847918" w14:textId="055DD2A7" w:rsidR="003A7265" w:rsidRPr="00185F1C" w:rsidRDefault="003A7265" w:rsidP="003A7265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59.00 to 64.00 m</w:t>
            </w:r>
          </w:p>
        </w:tc>
      </w:tr>
      <w:tr w:rsidR="003A7265" w:rsidRPr="00185F1C" w14:paraId="5F064647" w14:textId="77777777" w:rsidTr="00AA43C1">
        <w:trPr>
          <w:jc w:val="center"/>
        </w:trPr>
        <w:tc>
          <w:tcPr>
            <w:tcW w:w="4776" w:type="dxa"/>
          </w:tcPr>
          <w:p w14:paraId="34A8356E" w14:textId="59CEE375" w:rsidR="003A7265" w:rsidRPr="00185F1C" w:rsidRDefault="003A7265" w:rsidP="004A5827">
            <w:pPr>
              <w:rPr>
                <w:rFonts w:ascii="Cambria" w:hAnsi="Cambria"/>
                <w:lang w:val="en-US"/>
              </w:rPr>
            </w:pPr>
            <w:r w:rsidRPr="00185F1C">
              <w:rPr>
                <w:rFonts w:ascii="Cambria" w:hAnsi="Cambria"/>
                <w:noProof/>
              </w:rPr>
              <w:drawing>
                <wp:inline distT="0" distB="0" distL="0" distR="0" wp14:anchorId="70F8F404" wp14:editId="34ACE066">
                  <wp:extent cx="2885824" cy="1793875"/>
                  <wp:effectExtent l="0" t="0" r="0" b="0"/>
                  <wp:docPr id="1157752816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019" b="179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8876" cy="1795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8" w:type="dxa"/>
          </w:tcPr>
          <w:p w14:paraId="34168558" w14:textId="0AA65755" w:rsidR="003A7265" w:rsidRPr="00185F1C" w:rsidRDefault="003A7265" w:rsidP="004A5827">
            <w:pPr>
              <w:rPr>
                <w:rFonts w:ascii="Cambria" w:hAnsi="Cambria"/>
                <w:lang w:val="en-US"/>
              </w:rPr>
            </w:pPr>
            <w:r w:rsidRPr="00185F1C">
              <w:rPr>
                <w:rFonts w:ascii="Cambria" w:hAnsi="Cambria"/>
                <w:noProof/>
              </w:rPr>
              <w:drawing>
                <wp:inline distT="0" distB="0" distL="0" distR="0" wp14:anchorId="2A70FDCB" wp14:editId="3E935190">
                  <wp:extent cx="2885927" cy="1794294"/>
                  <wp:effectExtent l="0" t="0" r="0" b="0"/>
                  <wp:docPr id="1172559858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019" b="213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0089" cy="1796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7265" w:rsidRPr="00185F1C" w14:paraId="2D2DE216" w14:textId="77777777" w:rsidTr="00AA43C1">
        <w:trPr>
          <w:jc w:val="center"/>
        </w:trPr>
        <w:tc>
          <w:tcPr>
            <w:tcW w:w="4776" w:type="dxa"/>
          </w:tcPr>
          <w:p w14:paraId="0EC2EC4F" w14:textId="59DA5591" w:rsidR="003A7265" w:rsidRPr="00185F1C" w:rsidRDefault="003A7265" w:rsidP="003A7265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64.00 to 69.00 m</w:t>
            </w:r>
          </w:p>
        </w:tc>
        <w:tc>
          <w:tcPr>
            <w:tcW w:w="4858" w:type="dxa"/>
          </w:tcPr>
          <w:p w14:paraId="66F0565B" w14:textId="63185832" w:rsidR="003A7265" w:rsidRPr="00185F1C" w:rsidRDefault="003A7265" w:rsidP="003A7265">
            <w:pPr>
              <w:jc w:val="center"/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</w:pPr>
            <w:r w:rsidRPr="00185F1C">
              <w:rPr>
                <w:rFonts w:ascii="Cambria" w:hAnsi="Cambria"/>
                <w:b/>
                <w:bCs/>
                <w:sz w:val="32"/>
                <w:szCs w:val="32"/>
                <w:lang w:val="en-US"/>
              </w:rPr>
              <w:t>69.00 to 70.00 m</w:t>
            </w:r>
          </w:p>
        </w:tc>
      </w:tr>
    </w:tbl>
    <w:p w14:paraId="5544509D" w14:textId="0E8A840D" w:rsidR="00F92323" w:rsidRPr="00185F1C" w:rsidRDefault="00F92323" w:rsidP="004A5827">
      <w:pPr>
        <w:rPr>
          <w:rFonts w:ascii="Cambria" w:hAnsi="Cambria"/>
          <w:lang w:val="en-US"/>
        </w:rPr>
      </w:pPr>
    </w:p>
    <w:sectPr w:rsidR="00F92323" w:rsidRPr="00185F1C" w:rsidSect="008D49A9">
      <w:pgSz w:w="11906" w:h="16838"/>
      <w:pgMar w:top="162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41F7"/>
    <w:rsid w:val="00041FA0"/>
    <w:rsid w:val="00057142"/>
    <w:rsid w:val="00066CFD"/>
    <w:rsid w:val="000E70A2"/>
    <w:rsid w:val="00115D6D"/>
    <w:rsid w:val="00185F1C"/>
    <w:rsid w:val="001D0361"/>
    <w:rsid w:val="001D413D"/>
    <w:rsid w:val="001E639F"/>
    <w:rsid w:val="002409CD"/>
    <w:rsid w:val="00290CD7"/>
    <w:rsid w:val="002A2F52"/>
    <w:rsid w:val="003069BC"/>
    <w:rsid w:val="003A7265"/>
    <w:rsid w:val="003C66CC"/>
    <w:rsid w:val="00407345"/>
    <w:rsid w:val="004A5827"/>
    <w:rsid w:val="004E0F9B"/>
    <w:rsid w:val="00524EE0"/>
    <w:rsid w:val="00543B8D"/>
    <w:rsid w:val="00697372"/>
    <w:rsid w:val="006B21DD"/>
    <w:rsid w:val="00715641"/>
    <w:rsid w:val="00747824"/>
    <w:rsid w:val="00764D39"/>
    <w:rsid w:val="0076787D"/>
    <w:rsid w:val="00793F58"/>
    <w:rsid w:val="00824322"/>
    <w:rsid w:val="008D49A9"/>
    <w:rsid w:val="00A84337"/>
    <w:rsid w:val="00AA43C1"/>
    <w:rsid w:val="00AB319A"/>
    <w:rsid w:val="00D02B14"/>
    <w:rsid w:val="00EC5F7B"/>
    <w:rsid w:val="00F419B6"/>
    <w:rsid w:val="00F74B09"/>
    <w:rsid w:val="00F861CD"/>
    <w:rsid w:val="00F92323"/>
    <w:rsid w:val="00F941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D739AA"/>
  <w15:chartTrackingRefBased/>
  <w15:docId w15:val="{1501FA51-AF2A-43D6-B067-D14E94D0D0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941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941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941F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941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941F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941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941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941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941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941F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941F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941F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941F7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941F7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941F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941F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941F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941F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941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941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941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941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941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941F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941F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941F7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941F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941F7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941F7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39"/>
    <w:rsid w:val="004A58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3</Pages>
  <Words>77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kiocl</dc:creator>
  <cp:keywords/>
  <dc:description/>
  <cp:lastModifiedBy>IT KIOCL</cp:lastModifiedBy>
  <cp:revision>63</cp:revision>
  <cp:lastPrinted>2025-11-12T07:47:00Z</cp:lastPrinted>
  <dcterms:created xsi:type="dcterms:W3CDTF">2025-11-11T11:05:00Z</dcterms:created>
  <dcterms:modified xsi:type="dcterms:W3CDTF">2026-03-08T13:37:00Z</dcterms:modified>
</cp:coreProperties>
</file>